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A24E2" w14:textId="77777777" w:rsidR="003330FE" w:rsidRDefault="00230374">
      <w:pPr>
        <w:spacing w:after="0"/>
      </w:pPr>
      <w:r>
        <w:rPr>
          <w:b/>
          <w:sz w:val="60"/>
        </w:rPr>
        <w:t xml:space="preserve"> </w:t>
      </w:r>
      <w:r w:rsidR="005216DF">
        <w:rPr>
          <w:b/>
          <w:sz w:val="60"/>
        </w:rPr>
        <w:t xml:space="preserve">        </w:t>
      </w:r>
      <w:r>
        <w:rPr>
          <w:b/>
          <w:sz w:val="60"/>
        </w:rPr>
        <w:t xml:space="preserve"> </w:t>
      </w:r>
      <w:r>
        <w:rPr>
          <w:b/>
          <w:sz w:val="60"/>
          <w:u w:val="single" w:color="000000"/>
        </w:rPr>
        <w:t>ZOMERTORNOOI</w:t>
      </w:r>
      <w:r w:rsidR="005216DF">
        <w:rPr>
          <w:b/>
          <w:sz w:val="60"/>
          <w:u w:val="single" w:color="000000"/>
        </w:rPr>
        <w:t xml:space="preserve"> PELTER PC</w:t>
      </w:r>
      <w:r>
        <w:rPr>
          <w:b/>
          <w:sz w:val="60"/>
        </w:rPr>
        <w:t xml:space="preserve"> </w:t>
      </w:r>
    </w:p>
    <w:p w14:paraId="02B5BD7C" w14:textId="77777777" w:rsidR="003330FE" w:rsidRDefault="00230374">
      <w:pPr>
        <w:spacing w:after="199"/>
      </w:pPr>
      <w:r>
        <w:rPr>
          <w:b/>
          <w:sz w:val="40"/>
        </w:rPr>
        <w:t xml:space="preserve"> </w:t>
      </w:r>
    </w:p>
    <w:p w14:paraId="1132E730" w14:textId="77777777" w:rsidR="003330FE" w:rsidRDefault="00230374">
      <w:pPr>
        <w:spacing w:after="162"/>
        <w:ind w:left="2119" w:hanging="10"/>
      </w:pPr>
      <w:r>
        <w:rPr>
          <w:b/>
          <w:sz w:val="44"/>
        </w:rPr>
        <w:t xml:space="preserve">ZATERDAG </w:t>
      </w:r>
      <w:r w:rsidR="005216DF">
        <w:rPr>
          <w:b/>
          <w:sz w:val="44"/>
        </w:rPr>
        <w:t>14 AUGUSTUS</w:t>
      </w:r>
      <w:r>
        <w:rPr>
          <w:b/>
          <w:sz w:val="44"/>
        </w:rPr>
        <w:t xml:space="preserve"> 2021 </w:t>
      </w:r>
    </w:p>
    <w:p w14:paraId="68DBC533" w14:textId="77777777" w:rsidR="003330FE" w:rsidRDefault="00230374">
      <w:pPr>
        <w:ind w:left="2119" w:hanging="10"/>
        <w:rPr>
          <w:b/>
          <w:color w:val="FF0000"/>
          <w:sz w:val="44"/>
        </w:rPr>
      </w:pPr>
      <w:r>
        <w:rPr>
          <w:b/>
          <w:color w:val="FF0000"/>
          <w:sz w:val="44"/>
        </w:rPr>
        <w:t xml:space="preserve">H-HG DOUBLETTEN </w:t>
      </w:r>
    </w:p>
    <w:p w14:paraId="52291F2D" w14:textId="77777777" w:rsidR="005216DF" w:rsidRPr="005216DF" w:rsidRDefault="005216DF">
      <w:pPr>
        <w:ind w:left="2119" w:hanging="10"/>
        <w:rPr>
          <w:b/>
          <w:color w:val="FF0000"/>
          <w:sz w:val="32"/>
          <w:szCs w:val="32"/>
        </w:rPr>
      </w:pPr>
      <w:r w:rsidRPr="005216DF">
        <w:rPr>
          <w:b/>
          <w:color w:val="FF0000"/>
          <w:sz w:val="32"/>
          <w:szCs w:val="32"/>
        </w:rPr>
        <w:t>DAMES DOUBLETTEN</w:t>
      </w:r>
      <w:r>
        <w:rPr>
          <w:b/>
          <w:color w:val="FF0000"/>
          <w:sz w:val="32"/>
          <w:szCs w:val="32"/>
        </w:rPr>
        <w:t>(</w:t>
      </w:r>
      <w:r w:rsidRPr="005216DF">
        <w:rPr>
          <w:b/>
          <w:color w:val="FF0000"/>
          <w:sz w:val="32"/>
          <w:szCs w:val="32"/>
        </w:rPr>
        <w:t xml:space="preserve"> BIJ VOLDOENDE PLOEGEN</w:t>
      </w:r>
      <w:r>
        <w:rPr>
          <w:b/>
          <w:color w:val="FF0000"/>
          <w:sz w:val="32"/>
          <w:szCs w:val="32"/>
        </w:rPr>
        <w:t>)</w:t>
      </w:r>
    </w:p>
    <w:p w14:paraId="0E9DDF89" w14:textId="77777777" w:rsidR="003330FE" w:rsidRDefault="00230374">
      <w:pPr>
        <w:spacing w:after="162"/>
        <w:ind w:left="2119" w:hanging="10"/>
      </w:pPr>
      <w:r>
        <w:rPr>
          <w:b/>
          <w:sz w:val="44"/>
        </w:rPr>
        <w:t xml:space="preserve">4 RONDEN AANVANG 13U30 </w:t>
      </w:r>
    </w:p>
    <w:p w14:paraId="59954A9B" w14:textId="77777777" w:rsidR="003330FE" w:rsidRDefault="00230374">
      <w:pPr>
        <w:spacing w:after="162"/>
        <w:ind w:left="2119" w:hanging="10"/>
      </w:pPr>
      <w:r>
        <w:rPr>
          <w:b/>
          <w:sz w:val="44"/>
        </w:rPr>
        <w:t xml:space="preserve">INSCHRIJVING VANAF 12U45  </w:t>
      </w:r>
    </w:p>
    <w:p w14:paraId="4F5C1338" w14:textId="77777777" w:rsidR="003330FE" w:rsidRDefault="005216DF">
      <w:pPr>
        <w:spacing w:after="162"/>
        <w:ind w:left="2119" w:hanging="10"/>
      </w:pPr>
      <w:r>
        <w:rPr>
          <w:b/>
          <w:sz w:val="44"/>
        </w:rPr>
        <w:t xml:space="preserve">     </w:t>
      </w:r>
      <w:r w:rsidR="00230374">
        <w:rPr>
          <w:b/>
          <w:sz w:val="44"/>
        </w:rPr>
        <w:t xml:space="preserve">10 EURO PER PLOEG </w:t>
      </w:r>
    </w:p>
    <w:p w14:paraId="1A5A2F4D" w14:textId="77777777" w:rsidR="003330FE" w:rsidRDefault="00230374">
      <w:pPr>
        <w:spacing w:after="162"/>
        <w:ind w:left="2119" w:hanging="10"/>
      </w:pPr>
      <w:r>
        <w:rPr>
          <w:b/>
          <w:sz w:val="44"/>
        </w:rPr>
        <w:t xml:space="preserve">_ _ _ _ _ _ _ _ _ _ _ _ _ _ _ _ _ _ _  </w:t>
      </w:r>
    </w:p>
    <w:p w14:paraId="10D55C4A" w14:textId="77777777" w:rsidR="003330FE" w:rsidRDefault="00230374">
      <w:pPr>
        <w:spacing w:after="162"/>
        <w:ind w:left="2119" w:hanging="10"/>
      </w:pPr>
      <w:r>
        <w:rPr>
          <w:b/>
          <w:sz w:val="44"/>
        </w:rPr>
        <w:t>ZONDAG 1</w:t>
      </w:r>
      <w:r w:rsidR="005216DF">
        <w:rPr>
          <w:b/>
          <w:sz w:val="44"/>
        </w:rPr>
        <w:t>5</w:t>
      </w:r>
      <w:r>
        <w:rPr>
          <w:b/>
          <w:sz w:val="44"/>
        </w:rPr>
        <w:t xml:space="preserve"> AUGUSTUS 2021 </w:t>
      </w:r>
    </w:p>
    <w:p w14:paraId="64424904" w14:textId="77777777" w:rsidR="003330FE" w:rsidRDefault="005216DF">
      <w:pPr>
        <w:ind w:left="2119" w:hanging="10"/>
        <w:rPr>
          <w:b/>
          <w:color w:val="FF0000"/>
          <w:sz w:val="44"/>
        </w:rPr>
      </w:pPr>
      <w:r>
        <w:rPr>
          <w:b/>
          <w:color w:val="FF0000"/>
          <w:sz w:val="44"/>
        </w:rPr>
        <w:t>H-HG DOUBLETTEN 50+</w:t>
      </w:r>
    </w:p>
    <w:p w14:paraId="5DF7F8E4" w14:textId="77777777" w:rsidR="005216DF" w:rsidRPr="005216DF" w:rsidRDefault="005216DF">
      <w:pPr>
        <w:ind w:left="2119" w:hanging="10"/>
        <w:rPr>
          <w:b/>
          <w:color w:val="FF0000"/>
          <w:sz w:val="28"/>
          <w:szCs w:val="28"/>
        </w:rPr>
      </w:pPr>
      <w:r w:rsidRPr="005216DF">
        <w:rPr>
          <w:b/>
          <w:color w:val="FF0000"/>
          <w:sz w:val="28"/>
          <w:szCs w:val="28"/>
        </w:rPr>
        <w:t>DAMES DOUBLETTEN 50</w:t>
      </w:r>
      <w:r>
        <w:rPr>
          <w:b/>
          <w:color w:val="FF0000"/>
          <w:sz w:val="28"/>
          <w:szCs w:val="28"/>
        </w:rPr>
        <w:t xml:space="preserve"> </w:t>
      </w:r>
      <w:r w:rsidRPr="005216DF">
        <w:rPr>
          <w:b/>
          <w:color w:val="FF0000"/>
          <w:sz w:val="28"/>
          <w:szCs w:val="28"/>
        </w:rPr>
        <w:t>+ ( BIJ VOLDOENDE PLOEGEN)</w:t>
      </w:r>
    </w:p>
    <w:p w14:paraId="0D1425E3" w14:textId="77777777" w:rsidR="003330FE" w:rsidRDefault="00230374">
      <w:pPr>
        <w:spacing w:after="0" w:line="331" w:lineRule="auto"/>
        <w:ind w:left="2119" w:hanging="10"/>
      </w:pPr>
      <w:r>
        <w:rPr>
          <w:b/>
          <w:sz w:val="44"/>
        </w:rPr>
        <w:t xml:space="preserve">4 RONDEN AANVANG 13U30 INSCHRIJVING VANAF 12U45 </w:t>
      </w:r>
    </w:p>
    <w:p w14:paraId="58FE2DE2" w14:textId="77777777" w:rsidR="003330FE" w:rsidRDefault="00230374">
      <w:pPr>
        <w:spacing w:after="162"/>
        <w:ind w:left="2119" w:hanging="10"/>
        <w:rPr>
          <w:b/>
          <w:sz w:val="44"/>
        </w:rPr>
      </w:pPr>
      <w:r>
        <w:rPr>
          <w:b/>
          <w:sz w:val="44"/>
        </w:rPr>
        <w:t xml:space="preserve">10 EURO PER PLOEG </w:t>
      </w:r>
    </w:p>
    <w:p w14:paraId="2A332EB0" w14:textId="77777777" w:rsidR="00230374" w:rsidRDefault="00230374">
      <w:pPr>
        <w:spacing w:after="162"/>
        <w:ind w:left="2119" w:hanging="10"/>
      </w:pPr>
      <w:r>
        <w:t>---------------------------------------------------------------------------------------------------</w:t>
      </w:r>
    </w:p>
    <w:p w14:paraId="0892EBE2" w14:textId="77777777" w:rsidR="00AE3DF0" w:rsidRPr="00AE3DF0" w:rsidRDefault="00AE3DF0" w:rsidP="00AE3DF0">
      <w:pPr>
        <w:spacing w:after="45"/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Pr="00AE3DF0">
        <w:rPr>
          <w:b/>
          <w:sz w:val="40"/>
        </w:rPr>
        <w:t xml:space="preserve"> PETANQUECLUB PELTER PC</w:t>
      </w:r>
    </w:p>
    <w:p w14:paraId="076FFDB2" w14:textId="77777777" w:rsidR="00AE3DF0" w:rsidRPr="00AE3DF0" w:rsidRDefault="00AE3DF0" w:rsidP="00AE3DF0">
      <w:pPr>
        <w:spacing w:after="45"/>
        <w:ind w:left="2119" w:hanging="10"/>
        <w:rPr>
          <w:b/>
          <w:sz w:val="40"/>
        </w:rPr>
      </w:pPr>
      <w:r w:rsidRPr="00AE3DF0">
        <w:rPr>
          <w:b/>
          <w:sz w:val="40"/>
        </w:rPr>
        <w:t>SPORTPARK 4</w:t>
      </w:r>
    </w:p>
    <w:p w14:paraId="6E6438CE" w14:textId="77777777" w:rsidR="00AE3DF0" w:rsidRPr="00AE3DF0" w:rsidRDefault="00AE3DF0" w:rsidP="00AE3DF0">
      <w:pPr>
        <w:spacing w:after="45"/>
        <w:ind w:left="2119" w:hanging="10"/>
        <w:rPr>
          <w:b/>
          <w:sz w:val="40"/>
        </w:rPr>
      </w:pPr>
      <w:r w:rsidRPr="00AE3DF0">
        <w:rPr>
          <w:b/>
          <w:sz w:val="40"/>
        </w:rPr>
        <w:t>3910 PELT</w:t>
      </w:r>
    </w:p>
    <w:p w14:paraId="15E417F2" w14:textId="77777777" w:rsidR="00AE3DF0" w:rsidRPr="00AE3DF0" w:rsidRDefault="00AE3DF0" w:rsidP="00AE3DF0">
      <w:pPr>
        <w:spacing w:after="45"/>
        <w:ind w:left="2119" w:hanging="10"/>
        <w:rPr>
          <w:b/>
          <w:sz w:val="40"/>
        </w:rPr>
      </w:pPr>
      <w:r w:rsidRPr="00AE3DF0">
        <w:rPr>
          <w:b/>
          <w:sz w:val="40"/>
        </w:rPr>
        <w:t>ANTONISSEN CHAREL</w:t>
      </w:r>
    </w:p>
    <w:p w14:paraId="694D21BA" w14:textId="7D05AC4A" w:rsidR="003330FE" w:rsidRDefault="00230374" w:rsidP="00316402">
      <w:pPr>
        <w:spacing w:after="45"/>
        <w:ind w:left="2119" w:hanging="10"/>
      </w:pPr>
      <w:r>
        <w:rPr>
          <w:b/>
          <w:sz w:val="40"/>
        </w:rPr>
        <w:t xml:space="preserve"> </w:t>
      </w:r>
      <w:r w:rsidR="00AE3DF0">
        <w:rPr>
          <w:b/>
          <w:sz w:val="40"/>
        </w:rPr>
        <w:t>0497157369</w:t>
      </w:r>
      <w:r>
        <w:rPr>
          <w:b/>
          <w:sz w:val="32"/>
        </w:rPr>
        <w:t xml:space="preserve">                         </w:t>
      </w:r>
    </w:p>
    <w:sectPr w:rsidR="003330FE">
      <w:pgSz w:w="11906" w:h="16838"/>
      <w:pgMar w:top="1440" w:right="1593" w:bottom="1440" w:left="15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FE"/>
    <w:rsid w:val="00230374"/>
    <w:rsid w:val="00316402"/>
    <w:rsid w:val="003330FE"/>
    <w:rsid w:val="005216DF"/>
    <w:rsid w:val="005909AE"/>
    <w:rsid w:val="00A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444F"/>
  <w15:docId w15:val="{6DD170C5-F1DA-4F02-B784-E4319D0B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charel</dc:creator>
  <cp:keywords/>
  <cp:lastModifiedBy>Vanden Eynde Gunther</cp:lastModifiedBy>
  <cp:revision>5</cp:revision>
  <dcterms:created xsi:type="dcterms:W3CDTF">2021-07-27T06:55:00Z</dcterms:created>
  <dcterms:modified xsi:type="dcterms:W3CDTF">2021-07-31T04:57:00Z</dcterms:modified>
</cp:coreProperties>
</file>